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05" w:rsidRDefault="00DE6705" w:rsidP="00DE6705">
      <w:pPr>
        <w:spacing w:after="0" w:line="240" w:lineRule="auto"/>
        <w:rPr>
          <w:b/>
          <w:sz w:val="40"/>
          <w:szCs w:val="40"/>
          <w:lang w:val="uk-UA"/>
        </w:rPr>
      </w:pPr>
    </w:p>
    <w:p w:rsidR="00DE6705" w:rsidRPr="00CA708C" w:rsidRDefault="00DE6705" w:rsidP="00DE6705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DE6705" w:rsidRPr="00C6765B" w:rsidRDefault="00DE6705" w:rsidP="00C6765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FF0000"/>
          <w:sz w:val="40"/>
          <w:szCs w:val="40"/>
          <w:lang w:val="ru-RU"/>
        </w:rPr>
      </w:pPr>
      <w:r w:rsidRPr="00C6765B">
        <w:rPr>
          <w:rFonts w:ascii="Times New Roman" w:hAnsi="Times New Roman" w:cs="Times New Roman"/>
          <w:b/>
          <w:i w:val="0"/>
          <w:color w:val="FF0000"/>
          <w:sz w:val="40"/>
          <w:szCs w:val="40"/>
          <w:lang w:val="uk-UA"/>
        </w:rPr>
        <w:t>ЗВУК</w:t>
      </w:r>
      <w:r w:rsidRPr="00C6765B">
        <w:rPr>
          <w:rFonts w:ascii="Times New Roman" w:hAnsi="Times New Roman" w:cs="Times New Roman"/>
          <w:b/>
          <w:i w:val="0"/>
          <w:color w:val="FF0000"/>
          <w:sz w:val="40"/>
          <w:szCs w:val="40"/>
          <w:lang w:val="ru-RU"/>
        </w:rPr>
        <w:t xml:space="preserve">  [</w:t>
      </w:r>
      <w:r w:rsidR="00C6765B" w:rsidRPr="00C6765B">
        <w:rPr>
          <w:rFonts w:ascii="Times New Roman" w:hAnsi="Times New Roman" w:cs="Times New Roman"/>
          <w:b/>
          <w:i w:val="0"/>
          <w:color w:val="FF0000"/>
          <w:sz w:val="40"/>
          <w:szCs w:val="40"/>
          <w:lang w:val="uk-UA"/>
        </w:rPr>
        <w:t xml:space="preserve"> Щ</w:t>
      </w:r>
      <w:r w:rsidRPr="00C6765B">
        <w:rPr>
          <w:rFonts w:ascii="Times New Roman" w:hAnsi="Times New Roman" w:cs="Times New Roman"/>
          <w:b/>
          <w:i w:val="0"/>
          <w:color w:val="FF0000"/>
          <w:sz w:val="40"/>
          <w:szCs w:val="40"/>
          <w:lang w:val="uk-UA"/>
        </w:rPr>
        <w:t xml:space="preserve"> </w:t>
      </w:r>
      <w:r w:rsidRPr="00C6765B">
        <w:rPr>
          <w:rFonts w:ascii="Times New Roman" w:hAnsi="Times New Roman" w:cs="Times New Roman"/>
          <w:b/>
          <w:i w:val="0"/>
          <w:color w:val="FF0000"/>
          <w:sz w:val="40"/>
          <w:szCs w:val="40"/>
          <w:lang w:val="ru-RU"/>
        </w:rPr>
        <w:t>]</w:t>
      </w:r>
    </w:p>
    <w:p w:rsidR="00DE6705" w:rsidRPr="00CA708C" w:rsidRDefault="00DE6705" w:rsidP="00DE6705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DE6705" w:rsidRPr="007A1B4B" w:rsidRDefault="00DE6705" w:rsidP="00DE6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Послуха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слова .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Назв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ати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спільний звук , що є в кожному слові.</w:t>
      </w:r>
    </w:p>
    <w:p w:rsidR="007A1B4B" w:rsidRDefault="007A1B4B" w:rsidP="00DE6705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</w:pPr>
    </w:p>
    <w:p w:rsidR="00DE6705" w:rsidRPr="002C54D8" w:rsidRDefault="007A1B4B" w:rsidP="00DE6705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</w:pP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Щебінь,  щодня, щавлевий, щоденник.</w:t>
      </w:r>
    </w:p>
    <w:p w:rsidR="007A1B4B" w:rsidRPr="007A1B4B" w:rsidRDefault="007A1B4B" w:rsidP="00DE67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6705" w:rsidRPr="001F75DF" w:rsidRDefault="00DE6705" w:rsidP="00DE6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Послуха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і визнач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ити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перший звук у словах.</w:t>
      </w:r>
    </w:p>
    <w:p w:rsidR="00DE6705" w:rsidRPr="001F75DF" w:rsidRDefault="00DE6705" w:rsidP="00DE6705">
      <w:pPr>
        <w:spacing w:after="0" w:line="240" w:lineRule="auto"/>
        <w:rPr>
          <w:rFonts w:ascii="Times New Roman" w:hAnsi="Times New Roman" w:cs="Times New Roman"/>
          <w:b/>
          <w:i w:val="0"/>
          <w:color w:val="548DD4" w:themeColor="text2" w:themeTint="99"/>
          <w:sz w:val="24"/>
          <w:szCs w:val="24"/>
          <w:u w:val="single"/>
          <w:lang w:val="uk-UA"/>
        </w:rPr>
      </w:pPr>
    </w:p>
    <w:p w:rsidR="00DE6705" w:rsidRPr="002C54D8" w:rsidRDefault="007A1B4B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54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Щока, щиглик, щипати, щітка,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 щур.</w:t>
      </w:r>
      <w:r w:rsidRPr="002C54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E6705" w:rsidRPr="00CA708C" w:rsidRDefault="00DE6705" w:rsidP="00DE67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6705" w:rsidRPr="001F75DF" w:rsidRDefault="00DE6705" w:rsidP="00DE6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Послуха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слова і плесни в долоні, коли почуєш звук  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[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Щ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]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.</w:t>
      </w:r>
    </w:p>
    <w:p w:rsidR="00DE6705" w:rsidRPr="002C54D8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Pr="002C54D8" w:rsidRDefault="00DE6705" w:rsidP="00DE6705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  <w:r w:rsidRPr="002C54D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  <w:t xml:space="preserve">Сито, школяр, </w:t>
      </w:r>
      <w:r w:rsidR="007A1B4B" w:rsidRPr="002C54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щеня</w:t>
      </w:r>
      <w:r w:rsidRPr="002C54D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  <w:t xml:space="preserve">, кошик, фініш, </w:t>
      </w:r>
      <w:r w:rsidR="007A1B4B" w:rsidRPr="002C54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щітка</w:t>
      </w:r>
      <w:r w:rsidRPr="002C54D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  <w:t xml:space="preserve">, шпак, стіл, </w:t>
      </w:r>
      <w:r w:rsidR="007A1B4B"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щур.</w:t>
      </w:r>
    </w:p>
    <w:p w:rsidR="00DE6705" w:rsidRPr="002C54D8" w:rsidRDefault="00DE6705" w:rsidP="00DE6705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DE6705" w:rsidRPr="001F75DF" w:rsidRDefault="00DE6705" w:rsidP="00DE6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Вимовля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чітко звук  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[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Щ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]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у складах.</w:t>
      </w:r>
    </w:p>
    <w:p w:rsidR="00DE6705" w:rsidRP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DE6705" w:rsidRPr="00DE6705" w:rsidSect="00DE6705">
          <w:pgSz w:w="11906" w:h="16838"/>
          <w:pgMar w:top="426" w:right="707" w:bottom="284" w:left="1701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2C54D8" w:rsidRDefault="00DE6705" w:rsidP="002C54D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70C0"/>
          <w:lang w:val="uk-UA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lastRenderedPageBreak/>
        <w:t xml:space="preserve"> </w:t>
      </w:r>
      <w:r w:rsidRPr="007A1B4B">
        <w:rPr>
          <w:rFonts w:ascii="Times New Roman" w:hAnsi="Times New Roman" w:cs="Times New Roman"/>
          <w:bCs/>
          <w:color w:val="0070C0"/>
          <w:lang w:val="uk-UA"/>
        </w:rPr>
        <w:t>ЩА-ЩА-ЩА</w:t>
      </w:r>
      <w:r w:rsidRPr="007A1B4B">
        <w:rPr>
          <w:rFonts w:ascii="Times New Roman" w:hAnsi="Times New Roman" w:cs="Times New Roman"/>
          <w:bCs/>
          <w:color w:val="0070C0"/>
          <w:lang w:val="uk-UA"/>
        </w:rPr>
        <w:br/>
        <w:t xml:space="preserve"> ЩИ-ЩИ-ЩИ</w:t>
      </w:r>
      <w:r w:rsidRPr="007A1B4B">
        <w:rPr>
          <w:rFonts w:ascii="Times New Roman" w:hAnsi="Times New Roman" w:cs="Times New Roman"/>
          <w:bCs/>
          <w:color w:val="0070C0"/>
          <w:lang w:val="uk-UA"/>
        </w:rPr>
        <w:br/>
        <w:t xml:space="preserve"> ЩЕ-ЩИ-ЩО</w:t>
      </w:r>
      <w:r w:rsidRPr="007A1B4B">
        <w:rPr>
          <w:rFonts w:ascii="Times New Roman" w:hAnsi="Times New Roman" w:cs="Times New Roman"/>
          <w:bCs/>
          <w:color w:val="0070C0"/>
          <w:lang w:val="uk-UA"/>
        </w:rPr>
        <w:br/>
        <w:t>ЩО-ЩО-ЩО</w:t>
      </w:r>
      <w:r w:rsidRPr="007A1B4B">
        <w:rPr>
          <w:rFonts w:ascii="Times New Roman" w:hAnsi="Times New Roman" w:cs="Times New Roman"/>
          <w:bCs/>
          <w:color w:val="0070C0"/>
          <w:lang w:val="uk-UA"/>
        </w:rPr>
        <w:br/>
        <w:t xml:space="preserve">ЩЕ-ЩЕ-ЩЕ         </w:t>
      </w:r>
      <w:r w:rsidRPr="007A1B4B">
        <w:rPr>
          <w:rFonts w:ascii="Times New Roman" w:hAnsi="Times New Roman" w:cs="Times New Roman"/>
          <w:bCs/>
          <w:color w:val="0070C0"/>
          <w:lang w:val="uk-UA"/>
        </w:rPr>
        <w:br/>
        <w:t xml:space="preserve">ЩУ-ЩУ-ЩУ      </w:t>
      </w:r>
      <w:r w:rsidRPr="007A1B4B">
        <w:rPr>
          <w:rFonts w:ascii="Times New Roman" w:hAnsi="Times New Roman" w:cs="Times New Roman"/>
          <w:bCs/>
          <w:color w:val="0070C0"/>
          <w:lang w:val="uk-UA"/>
        </w:rPr>
        <w:br/>
        <w:t xml:space="preserve"> ЩІ-ЩІ-ЩІ           </w:t>
      </w:r>
      <w:r w:rsidRPr="007A1B4B">
        <w:rPr>
          <w:rFonts w:ascii="Times New Roman" w:hAnsi="Times New Roman" w:cs="Times New Roman"/>
          <w:bCs/>
          <w:color w:val="0070C0"/>
          <w:lang w:val="uk-UA"/>
        </w:rPr>
        <w:br/>
        <w:t xml:space="preserve"> </w:t>
      </w:r>
    </w:p>
    <w:p w:rsidR="002C54D8" w:rsidRPr="002C54D8" w:rsidRDefault="00DE6705" w:rsidP="002C54D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  <w:r w:rsidRPr="007A1B4B">
        <w:rPr>
          <w:rFonts w:ascii="Times New Roman" w:hAnsi="Times New Roman" w:cs="Times New Roman"/>
          <w:bCs/>
          <w:color w:val="0070C0"/>
          <w:lang w:val="uk-UA"/>
        </w:rPr>
        <w:lastRenderedPageBreak/>
        <w:t>ЩИ-ЩО-ЩА</w:t>
      </w:r>
      <w:r w:rsidRPr="007A1B4B">
        <w:rPr>
          <w:rFonts w:ascii="Times New Roman" w:hAnsi="Times New Roman" w:cs="Times New Roman"/>
          <w:bCs/>
          <w:color w:val="0070C0"/>
          <w:lang w:val="uk-UA"/>
        </w:rPr>
        <w:br/>
        <w:t>ЩА-ЩЕ-ЩИ</w:t>
      </w:r>
      <w:r w:rsidR="002C54D8">
        <w:rPr>
          <w:rFonts w:ascii="Times New Roman" w:hAnsi="Times New Roman" w:cs="Times New Roman"/>
          <w:bCs/>
          <w:color w:val="0070C0"/>
          <w:lang w:val="uk-UA"/>
        </w:rPr>
        <w:br/>
      </w:r>
      <w:r w:rsidR="002C54D8" w:rsidRPr="002C54D8">
        <w:rPr>
          <w:rFonts w:ascii="Times New Roman" w:hAnsi="Times New Roman" w:cs="Times New Roman"/>
          <w:bCs/>
          <w:color w:val="0070C0"/>
          <w:lang w:val="uk-UA"/>
        </w:rPr>
        <w:t>АЩА-ОЩА-ИЩА</w:t>
      </w:r>
      <w:r w:rsidR="002C54D8" w:rsidRPr="002C54D8">
        <w:rPr>
          <w:rFonts w:ascii="Times New Roman" w:hAnsi="Times New Roman" w:cs="Times New Roman"/>
          <w:bCs/>
          <w:color w:val="0070C0"/>
          <w:lang w:val="uk-UA"/>
        </w:rPr>
        <w:br/>
        <w:t>УЩУ-АЩА-УЩУ</w:t>
      </w:r>
      <w:r w:rsidR="002C54D8" w:rsidRPr="002C54D8">
        <w:rPr>
          <w:rFonts w:ascii="Times New Roman" w:hAnsi="Times New Roman" w:cs="Times New Roman"/>
          <w:bCs/>
          <w:color w:val="0070C0"/>
          <w:lang w:val="uk-UA"/>
        </w:rPr>
        <w:br/>
        <w:t>ОЩА-УЩА-ІЩА</w:t>
      </w:r>
      <w:r w:rsidR="002C54D8" w:rsidRPr="002C54D8">
        <w:rPr>
          <w:rFonts w:ascii="Times New Roman" w:hAnsi="Times New Roman" w:cs="Times New Roman"/>
          <w:bCs/>
          <w:color w:val="0070C0"/>
          <w:lang w:val="uk-UA"/>
        </w:rPr>
        <w:br/>
        <w:t>ОЩО-ІЩІ-ОЩО</w:t>
      </w:r>
    </w:p>
    <w:p w:rsidR="00DE6705" w:rsidRPr="007A1B4B" w:rsidRDefault="00DE6705" w:rsidP="00DE670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70C0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u w:val="single"/>
          <w:lang w:val="uk-UA"/>
        </w:rPr>
        <w:sectPr w:rsidR="00DE6705" w:rsidSect="00EC27AF">
          <w:type w:val="continuous"/>
          <w:pgSz w:w="11906" w:h="16838"/>
          <w:pgMar w:top="426" w:right="707" w:bottom="284" w:left="1701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08"/>
          <w:docGrid w:linePitch="360"/>
        </w:sectPr>
      </w:pPr>
    </w:p>
    <w:p w:rsidR="00DE6705" w:rsidRPr="002C54D8" w:rsidRDefault="002C54D8" w:rsidP="002C54D8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lastRenderedPageBreak/>
        <w:t>5.</w:t>
      </w:r>
      <w:r w:rsidR="007A1B4B" w:rsidRPr="002C54D8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Вимовляти чітко звук Щ</w:t>
      </w:r>
      <w:r w:rsidR="00DE6705" w:rsidRPr="002C54D8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у словах.</w:t>
      </w: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u w:val="single"/>
          <w:lang w:val="uk-UA"/>
        </w:rPr>
        <w:sectPr w:rsidR="00DE6705" w:rsidSect="00EC27AF">
          <w:type w:val="continuous"/>
          <w:pgSz w:w="11906" w:h="16838"/>
          <w:pgMar w:top="426" w:right="707" w:bottom="284" w:left="1701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DE6705" w:rsidRPr="002C54D8" w:rsidRDefault="007A1B4B" w:rsidP="00DE6705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</w:pP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lastRenderedPageBreak/>
        <w:t>Щ</w:t>
      </w:r>
      <w:r w:rsidR="00DE6705"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ебінь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, </w:t>
      </w:r>
      <w:r w:rsidR="00DE6705"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 щодня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,</w:t>
      </w:r>
      <w:r w:rsidR="00DE6705"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 щавлевий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,</w:t>
      </w:r>
      <w:r w:rsidR="00DE6705"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 щоденник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, </w:t>
      </w:r>
      <w:r w:rsidR="00DE6705"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щиро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,</w:t>
      </w:r>
      <w:r w:rsidRPr="002C54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щ</w:t>
      </w:r>
      <w:r w:rsidR="00DE6705" w:rsidRPr="002C54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еня, щит, щавель,</w:t>
      </w:r>
      <w:r w:rsidR="00DE6705"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щедрий, </w:t>
      </w:r>
      <w:r w:rsidR="00DE6705" w:rsidRPr="002C54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щока, щиглик, щипати, щітка,</w:t>
      </w:r>
      <w:r w:rsid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 щур.                       </w:t>
      </w:r>
    </w:p>
    <w:p w:rsidR="007A1B4B" w:rsidRDefault="002C54D8" w:rsidP="007A1B4B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6</w:t>
      </w:r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.Придума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ти</w:t>
      </w:r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п’я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т</w:t>
      </w:r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ь слів із звуком  </w:t>
      </w:r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[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Щ</w:t>
      </w:r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]</w:t>
      </w:r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в яких  цей звук б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ув би в слові на першому місці. </w:t>
      </w:r>
    </w:p>
    <w:p w:rsidR="007A1B4B" w:rsidRDefault="007A1B4B" w:rsidP="00DE6705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7A1B4B" w:rsidRPr="007A1B4B" w:rsidRDefault="002C54D8" w:rsidP="007A1B4B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7</w:t>
      </w:r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.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Послухати та повторити </w:t>
      </w:r>
      <w:proofErr w:type="spellStart"/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чистомовки</w:t>
      </w:r>
      <w:proofErr w:type="spellEnd"/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.  Дотриму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ватися</w:t>
      </w:r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правильної вимови звука  </w:t>
      </w:r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[</w:t>
      </w:r>
      <w:r w:rsidR="007A1B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Щ</w:t>
      </w:r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]</w:t>
      </w:r>
      <w:r w:rsidR="007A1B4B"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.</w:t>
      </w:r>
    </w:p>
    <w:p w:rsidR="002C54D8" w:rsidRPr="002C54D8" w:rsidRDefault="007A1B4B" w:rsidP="002C54D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  <w:br/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ЩА-ЩА-ЩА – там велика площа</w:t>
      </w:r>
      <w:r w:rsidR="002C54D8"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.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br/>
      </w:r>
      <w:r w:rsidR="002C54D8"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ЩУ-ЩУ-ЩУ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  – вже нема дощ</w:t>
      </w:r>
      <w:r w:rsidR="002C54D8"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у.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br/>
        <w:t>ЩІ-ЩІ-ЩІ – ми скинули плащі</w:t>
      </w:r>
      <w:r w:rsidR="002C54D8"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.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          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br/>
        <w:t>ЩЕ-ЩЕ-ЩЕ   –  запалили вогнище</w:t>
      </w:r>
      <w:r w:rsidR="002C54D8" w:rsidRPr="002C54D8"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  <w:t xml:space="preserve">             </w:t>
      </w:r>
    </w:p>
    <w:p w:rsidR="00C6765B" w:rsidRPr="00C6765B" w:rsidRDefault="002C54D8" w:rsidP="002C54D8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7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Повторити речення.</w:t>
      </w:r>
    </w:p>
    <w:p w:rsidR="00C6765B" w:rsidRDefault="00C6765B" w:rsidP="002C54D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2C54D8" w:rsidRPr="00C6765B" w:rsidRDefault="002C54D8" w:rsidP="002C54D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C6765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У полі щавель.</w:t>
      </w:r>
    </w:p>
    <w:p w:rsidR="002C54D8" w:rsidRPr="00C6765B" w:rsidRDefault="002C54D8" w:rsidP="002C54D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C6765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У щавлю ящірка.</w:t>
      </w:r>
    </w:p>
    <w:p w:rsidR="002C54D8" w:rsidRPr="00C6765B" w:rsidRDefault="002C54D8" w:rsidP="002C54D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C6765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Біля поля кущ.</w:t>
      </w:r>
    </w:p>
    <w:p w:rsidR="002C54D8" w:rsidRPr="00C6765B" w:rsidRDefault="002C54D8" w:rsidP="002C54D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C6765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На </w:t>
      </w:r>
      <w:r w:rsidR="00C6765B" w:rsidRPr="00C6765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кущі щи</w:t>
      </w:r>
      <w:r w:rsidRPr="00C6765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глик.</w:t>
      </w:r>
    </w:p>
    <w:p w:rsidR="002C54D8" w:rsidRPr="00C6765B" w:rsidRDefault="00C6765B" w:rsidP="00C6765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C6765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Щиглик щебече.</w:t>
      </w:r>
    </w:p>
    <w:p w:rsidR="00C6765B" w:rsidRDefault="00C6765B" w:rsidP="00C6765B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C6765B" w:rsidRDefault="00C6765B" w:rsidP="00C6765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8</w:t>
      </w:r>
      <w:r w:rsidRPr="001F75D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Вивчити прислів’я.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br/>
      </w:r>
    </w:p>
    <w:p w:rsidR="00C6765B" w:rsidRPr="00C6765B" w:rsidRDefault="00C6765B" w:rsidP="00C6765B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C6765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Добрий борщик, та малий горщик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.</w:t>
      </w:r>
    </w:p>
    <w:p w:rsidR="00C6765B" w:rsidRDefault="00C6765B" w:rsidP="002C54D8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C6765B" w:rsidRDefault="00C6765B" w:rsidP="00C6765B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  <w:r w:rsidRPr="002C54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lastRenderedPageBreak/>
        <w:t>Площа,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 xml:space="preserve"> ящик,</w:t>
      </w:r>
      <w:r w:rsidRPr="002C54D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явище,</w:t>
      </w:r>
      <w:r w:rsidRPr="002C54D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тріщати</w:t>
      </w:r>
      <w:proofErr w:type="spellEnd"/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 xml:space="preserve">, 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хаща, п</w:t>
      </w:r>
      <w:proofErr w:type="spellStart"/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ищить</w:t>
      </w:r>
      <w:proofErr w:type="spellEnd"/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 xml:space="preserve">, </w:t>
      </w:r>
      <w:r w:rsidRPr="002C54D8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 прізвище, пригощати, гуща</w:t>
      </w:r>
      <w: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  <w:t>.</w:t>
      </w:r>
    </w:p>
    <w:p w:rsidR="002C54D8" w:rsidRDefault="002C54D8" w:rsidP="002C54D8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2C54D8" w:rsidRDefault="002C54D8" w:rsidP="002C54D8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2C54D8" w:rsidRDefault="002C54D8" w:rsidP="002C54D8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2C54D8" w:rsidRDefault="002C54D8" w:rsidP="002C54D8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2C54D8" w:rsidRDefault="002C54D8" w:rsidP="002C54D8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2C54D8" w:rsidRDefault="002C54D8" w:rsidP="002C54D8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7A1B4B" w:rsidRDefault="007A1B4B" w:rsidP="00DE6705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7A1B4B" w:rsidRDefault="007A1B4B" w:rsidP="00DE6705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7A1B4B" w:rsidRDefault="007A1B4B" w:rsidP="00DE6705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7A1B4B" w:rsidRDefault="007A1B4B" w:rsidP="00DE6705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C6765B" w:rsidRPr="00C6765B" w:rsidRDefault="00C6765B" w:rsidP="00DE6705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</w:pPr>
    </w:p>
    <w:p w:rsidR="007A1B4B" w:rsidRDefault="007A1B4B" w:rsidP="00DE6705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7A1B4B" w:rsidRDefault="007A1B4B" w:rsidP="00DE6705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7A1B4B" w:rsidRPr="007A1B4B" w:rsidRDefault="007A1B4B" w:rsidP="00DE6705">
      <w:pPr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DE6705" w:rsidSect="00EC27AF">
          <w:type w:val="continuous"/>
          <w:pgSz w:w="11906" w:h="16838"/>
          <w:pgMar w:top="426" w:right="707" w:bottom="284" w:left="1701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08"/>
          <w:docGrid w:linePitch="360"/>
        </w:sect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Default="00DE6705" w:rsidP="00DE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705" w:rsidRPr="00DE6705" w:rsidRDefault="00DE6705">
      <w:pPr>
        <w:rPr>
          <w:lang w:val="uk-UA"/>
        </w:rPr>
      </w:pPr>
    </w:p>
    <w:sectPr w:rsidR="00DE6705" w:rsidRPr="00DE6705" w:rsidSect="002D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71F"/>
    <w:multiLevelType w:val="hybridMultilevel"/>
    <w:tmpl w:val="19A2A54E"/>
    <w:lvl w:ilvl="0" w:tplc="FF725B7C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1505985"/>
    <w:multiLevelType w:val="hybridMultilevel"/>
    <w:tmpl w:val="19A2A54E"/>
    <w:lvl w:ilvl="0" w:tplc="FF725B7C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6705"/>
    <w:rsid w:val="002C54D8"/>
    <w:rsid w:val="002D77F7"/>
    <w:rsid w:val="007A1B4B"/>
    <w:rsid w:val="00C6765B"/>
    <w:rsid w:val="00DE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0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05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2020-04-01T08:10:00Z</dcterms:created>
  <dcterms:modified xsi:type="dcterms:W3CDTF">2020-04-01T08:46:00Z</dcterms:modified>
</cp:coreProperties>
</file>